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3E" w:rsidRPr="00B3503E" w:rsidRDefault="00404A69" w:rsidP="00B3503E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B3503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Как лучше ребенку прощаться с мамой</w:t>
      </w:r>
    </w:p>
    <w:p w:rsidR="00B3503E" w:rsidRPr="002532D2" w:rsidRDefault="00404A69" w:rsidP="002532D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Рассказывает педагог-психолог Наталия Смирнова. </w:t>
      </w:r>
    </w:p>
    <w:p w:rsidR="00B3503E" w:rsidRPr="002532D2" w:rsidRDefault="00404A69" w:rsidP="002532D2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Почему же ребёнок плачет при расставании с мамой в детском саду? Малыш плачет, потому что слезы - единственный способ, которым ребенок может показать, что он БЕСПОКОИТСЯ. </w:t>
      </w:r>
    </w:p>
    <w:p w:rsidR="00B3503E" w:rsidRPr="002532D2" w:rsidRDefault="00404A69" w:rsidP="002532D2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Попробуем найти рецепт хорошего и полезного для ребенка прощания. </w:t>
      </w:r>
    </w:p>
    <w:p w:rsidR="00B3503E" w:rsidRPr="002532D2" w:rsidRDefault="00404A69" w:rsidP="002532D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 </w:t>
      </w:r>
    </w:p>
    <w:p w:rsidR="00B3503E" w:rsidRPr="002532D2" w:rsidRDefault="00404A69" w:rsidP="002532D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Скажите честно ребенку, куда и зачем вы идете, только очень просто, например: «Я иду в магазин за покупками», или «Я иду на работу печатать на компьютере». </w:t>
      </w:r>
    </w:p>
    <w:p w:rsidR="00B3503E" w:rsidRPr="002532D2" w:rsidRDefault="00404A69" w:rsidP="002532D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Скажите точно малышу, когда вы вернетесь. Можно сказать: «Я приду, когда ты покушаешь, погуляешь, поспишь». Ребенку понятнее конкретные описания событий, по которым он и определит время. </w:t>
      </w:r>
    </w:p>
    <w:p w:rsidR="00B3503E" w:rsidRPr="002532D2" w:rsidRDefault="00404A69" w:rsidP="002532D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Расскажите сыну или дочке, с кем он </w:t>
      </w:r>
      <w:proofErr w:type="gramStart"/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останется и что</w:t>
      </w:r>
      <w:proofErr w:type="gramEnd"/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будет делать: «Ты будешь с воспитателем Анной Владимировной и другими детками. Вы покушаете, потом погуляете, потом поиграете, а потом будете меня вместе встречать». </w:t>
      </w:r>
    </w:p>
    <w:p w:rsidR="00181E61" w:rsidRPr="002532D2" w:rsidRDefault="00404A69" w:rsidP="002532D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32D2">
        <w:rPr>
          <w:rFonts w:ascii="Times New Roman" w:hAnsi="Times New Roman" w:cs="Times New Roman"/>
          <w:sz w:val="26"/>
          <w:szCs w:val="26"/>
          <w:shd w:val="clear" w:color="auto" w:fill="FFFFFF"/>
        </w:rPr>
        <w:t>- Не обещайте ребенку «призов» за то, что он вас отпускает, но если он попросит ему что-то принести, не отказывайте. Если же выполнить его просьбу невозможно, сразу скажите ему об этом. Даже если ребенок ни о чем не просит, приносите ему время от времени какую-нибудь маленькую приятную вещицу (печенье, конфетку, яблоко, блокнотик, наклейку), чтобы он чувствовал, что где-то далеко от него вы о нем помните и готовитесь к встрече.</w:t>
      </w:r>
    </w:p>
    <w:p w:rsidR="00B3503E" w:rsidRDefault="00B3503E" w:rsidP="00B3503E">
      <w:pPr>
        <w:jc w:val="center"/>
      </w:pPr>
      <w:r>
        <w:rPr>
          <w:noProof/>
        </w:rPr>
        <w:drawing>
          <wp:inline distT="0" distB="0" distL="0" distR="0">
            <wp:extent cx="5457825" cy="3117058"/>
            <wp:effectExtent l="19050" t="0" r="9525" b="0"/>
            <wp:docPr id="1" name="Рисунок 1" descr="C:\Users\USER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88" cy="311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03E" w:rsidSect="002532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A69"/>
    <w:rsid w:val="00181E61"/>
    <w:rsid w:val="002532D2"/>
    <w:rsid w:val="002F7952"/>
    <w:rsid w:val="00404A69"/>
    <w:rsid w:val="00472290"/>
    <w:rsid w:val="00B3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2020-09-17T07:17:00Z</dcterms:created>
  <dcterms:modified xsi:type="dcterms:W3CDTF">2020-10-07T02:28:00Z</dcterms:modified>
</cp:coreProperties>
</file>