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7" w:rsidRPr="00753BA7" w:rsidRDefault="00072EA8" w:rsidP="00753BA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62865</wp:posOffset>
            </wp:positionV>
            <wp:extent cx="9597390" cy="560070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2342" r="26793" b="4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BA7" w:rsidRDefault="008B6A1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6547485</wp:posOffset>
            </wp:positionH>
            <wp:positionV relativeFrom="paragraph">
              <wp:posOffset>50165</wp:posOffset>
            </wp:positionV>
            <wp:extent cx="314325" cy="342900"/>
            <wp:effectExtent l="19050" t="0" r="9525" b="0"/>
            <wp:wrapNone/>
            <wp:docPr id="5" name="Рисунок 4" descr="http://fs.nashaucheba.ru/tw_files2/urls_3/1336/d-1335321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.nashaucheba.ru/tw_files2/urls_3/1336/d-1335321/img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79" r="1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BA7" w:rsidRDefault="00753BA7" w:rsidP="00753BA7">
      <w:pPr>
        <w:rPr>
          <w:sz w:val="16"/>
          <w:szCs w:val="16"/>
        </w:rPr>
      </w:pPr>
      <w:r w:rsidRPr="00753BA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6718935</wp:posOffset>
            </wp:positionH>
            <wp:positionV relativeFrom="paragraph">
              <wp:posOffset>2296795</wp:posOffset>
            </wp:positionV>
            <wp:extent cx="314325" cy="342900"/>
            <wp:effectExtent l="19050" t="0" r="9525" b="0"/>
            <wp:wrapNone/>
            <wp:docPr id="3" name="Рисунок 4" descr="http://fs.nashaucheba.ru/tw_files2/urls_3/1336/d-1335321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.nashaucheba.ru/tw_files2/urls_3/1336/d-1335321/img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79" r="1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A7" w:rsidRDefault="00753BA7" w:rsidP="00753BA7">
      <w:pPr>
        <w:rPr>
          <w:sz w:val="16"/>
          <w:szCs w:val="16"/>
        </w:rPr>
      </w:pPr>
    </w:p>
    <w:p w:rsidR="00753BA7" w:rsidRDefault="00753BA7" w:rsidP="00753BA7">
      <w:pPr>
        <w:rPr>
          <w:sz w:val="16"/>
          <w:szCs w:val="16"/>
        </w:rPr>
      </w:pPr>
    </w:p>
    <w:p w:rsidR="00753BA7" w:rsidRDefault="00753BA7" w:rsidP="00753BA7">
      <w:pPr>
        <w:rPr>
          <w:sz w:val="16"/>
          <w:szCs w:val="16"/>
        </w:rPr>
      </w:pPr>
    </w:p>
    <w:p w:rsidR="00753BA7" w:rsidRDefault="00A5297F" w:rsidP="00753BA7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margin-left:488.15pt;margin-top:9.75pt;width:14.25pt;height:1.5pt;rotation:270;z-index:251660288" o:connectortype="curved" adj="10762,-3207600,-833305">
            <v:stroke endarrow="block"/>
          </v:shape>
        </w:pict>
      </w:r>
    </w:p>
    <w:p w:rsidR="00753BA7" w:rsidRPr="00753BA7" w:rsidRDefault="00753BA7" w:rsidP="00753B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BA7">
        <w:rPr>
          <w:sz w:val="16"/>
          <w:szCs w:val="16"/>
        </w:rPr>
        <w:t xml:space="preserve"> Детский сад</w:t>
      </w:r>
    </w:p>
    <w:p w:rsidR="004C0C2F" w:rsidRDefault="004C0C2F"/>
    <w:sectPr w:rsidR="004C0C2F" w:rsidSect="009A6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6E" w:rsidRDefault="000F516E" w:rsidP="00753BA7">
      <w:pPr>
        <w:spacing w:after="0" w:line="240" w:lineRule="auto"/>
      </w:pPr>
      <w:r>
        <w:separator/>
      </w:r>
    </w:p>
  </w:endnote>
  <w:endnote w:type="continuationSeparator" w:id="1">
    <w:p w:rsidR="000F516E" w:rsidRDefault="000F516E" w:rsidP="0075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6E" w:rsidRDefault="000F516E" w:rsidP="00753BA7">
      <w:pPr>
        <w:spacing w:after="0" w:line="240" w:lineRule="auto"/>
      </w:pPr>
      <w:r>
        <w:separator/>
      </w:r>
    </w:p>
  </w:footnote>
  <w:footnote w:type="continuationSeparator" w:id="1">
    <w:p w:rsidR="000F516E" w:rsidRDefault="000F516E" w:rsidP="0075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B95"/>
    <w:rsid w:val="00072EA8"/>
    <w:rsid w:val="000F516E"/>
    <w:rsid w:val="001E201F"/>
    <w:rsid w:val="00486C0F"/>
    <w:rsid w:val="004C0C2F"/>
    <w:rsid w:val="00753BA7"/>
    <w:rsid w:val="008B6A17"/>
    <w:rsid w:val="009A6B95"/>
    <w:rsid w:val="00A5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BA7"/>
  </w:style>
  <w:style w:type="paragraph" w:styleId="a7">
    <w:name w:val="footer"/>
    <w:basedOn w:val="a"/>
    <w:link w:val="a8"/>
    <w:uiPriority w:val="99"/>
    <w:semiHidden/>
    <w:unhideWhenUsed/>
    <w:rsid w:val="0075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ДС</dc:creator>
  <cp:keywords/>
  <dc:description/>
  <cp:lastModifiedBy>Заведующий ДС</cp:lastModifiedBy>
  <cp:revision>6</cp:revision>
  <dcterms:created xsi:type="dcterms:W3CDTF">2016-05-25T02:40:00Z</dcterms:created>
  <dcterms:modified xsi:type="dcterms:W3CDTF">2016-05-25T09:28:00Z</dcterms:modified>
</cp:coreProperties>
</file>